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9823F5">
            <w:r>
              <w:t>Giáo án số:</w:t>
            </w:r>
            <w:r w:rsidR="00FA66C4">
              <w:t xml:space="preserve"> 0</w:t>
            </w:r>
            <w:r w:rsidR="009823F5">
              <w:t>3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hiện:.............................................</w:t>
            </w:r>
          </w:p>
          <w:p w:rsidR="003B43A3" w:rsidRDefault="003B43A3" w:rsidP="00FA0836">
            <w:r>
              <w:t>Bài học trước:.........................................................</w:t>
            </w:r>
          </w:p>
          <w:p w:rsidR="003B43A3" w:rsidRDefault="003B43A3" w:rsidP="00FA0836">
            <w:r>
              <w:t>..............................................................................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9823F5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3B43A3" w:rsidRDefault="003B43A3" w:rsidP="00FA0836">
            <w:r>
              <w:t xml:space="preserve">   Tp. Hồ Chí Minh, ngày.....tháng ....năm.....</w:t>
            </w:r>
          </w:p>
          <w:p w:rsidR="003B43A3" w:rsidRDefault="003B43A3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3B43A3" w:rsidRDefault="009823F5" w:rsidP="00DE3942">
            <w:pPr>
              <w:jc w:val="center"/>
            </w:pPr>
            <w:r>
              <w:rPr>
                <w:b/>
              </w:rPr>
              <w:t xml:space="preserve">    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331F5F"/>
    <w:rsid w:val="003B43A3"/>
    <w:rsid w:val="004A0577"/>
    <w:rsid w:val="006A2AFC"/>
    <w:rsid w:val="006F3F9D"/>
    <w:rsid w:val="00975A10"/>
    <w:rsid w:val="009823F5"/>
    <w:rsid w:val="009D758B"/>
    <w:rsid w:val="00AF0833"/>
    <w:rsid w:val="00C77F2A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C4C233-E782-4747-8C73-E873DD3DD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16</cp:revision>
  <dcterms:created xsi:type="dcterms:W3CDTF">2018-05-09T03:55:00Z</dcterms:created>
  <dcterms:modified xsi:type="dcterms:W3CDTF">2019-04-08T14:17:00Z</dcterms:modified>
</cp:coreProperties>
</file>